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D6F" w:rsidRDefault="005760B0" w:rsidP="005760B0">
      <w:pPr>
        <w:pStyle w:val="Overskrift1"/>
      </w:pPr>
      <w:r w:rsidRPr="005760B0">
        <w:t>Capital Punishment</w:t>
      </w:r>
    </w:p>
    <w:p w:rsidR="005760B0" w:rsidRDefault="005760B0" w:rsidP="005760B0"/>
    <w:p w:rsidR="005760B0" w:rsidRDefault="005760B0" w:rsidP="005760B0"/>
    <w:p w:rsidR="005760B0" w:rsidRPr="005760B0" w:rsidRDefault="005760B0" w:rsidP="005760B0">
      <w:bookmarkStart w:id="0" w:name="_GoBack"/>
      <w:bookmarkEnd w:id="0"/>
    </w:p>
    <w:sectPr w:rsidR="005760B0" w:rsidRPr="005760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0B0"/>
    <w:rsid w:val="00225514"/>
    <w:rsid w:val="005760B0"/>
    <w:rsid w:val="00C9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760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760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760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760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19</Characters>
  <Application>Microsoft Office Word</Application>
  <DocSecurity>0</DocSecurity>
  <Lines>1</Lines>
  <Paragraphs>1</Paragraphs>
  <ScaleCrop>false</ScaleCrop>
  <Company>Fagbokforlaget VB AS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Gandzel</dc:creator>
  <cp:lastModifiedBy>Marta Gandzel</cp:lastModifiedBy>
  <cp:revision>1</cp:revision>
  <dcterms:created xsi:type="dcterms:W3CDTF">2015-06-08T12:37:00Z</dcterms:created>
  <dcterms:modified xsi:type="dcterms:W3CDTF">2015-06-08T12:38:00Z</dcterms:modified>
</cp:coreProperties>
</file>