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D6F" w:rsidRDefault="00A4496D" w:rsidP="00A4496D">
      <w:pPr>
        <w:pStyle w:val="Overskrift1"/>
      </w:pPr>
      <w:r w:rsidRPr="00A4496D">
        <w:t>The day it happened</w:t>
      </w:r>
    </w:p>
    <w:p w:rsidR="00A4496D" w:rsidRDefault="00A4496D" w:rsidP="00A4496D"/>
    <w:p w:rsidR="00A4496D" w:rsidRDefault="00A4496D" w:rsidP="00A4496D"/>
    <w:p w:rsidR="00A4496D" w:rsidRPr="00A4496D" w:rsidRDefault="00A4496D" w:rsidP="00A4496D">
      <w:bookmarkStart w:id="0" w:name="_GoBack"/>
      <w:bookmarkEnd w:id="0"/>
    </w:p>
    <w:sectPr w:rsidR="00A4496D" w:rsidRPr="00A44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96D"/>
    <w:rsid w:val="00225514"/>
    <w:rsid w:val="00A4496D"/>
    <w:rsid w:val="00C9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449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449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449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449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>Fagbokforlaget VB AS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Gandzel</dc:creator>
  <cp:lastModifiedBy>Marta Gandzel</cp:lastModifiedBy>
  <cp:revision>1</cp:revision>
  <dcterms:created xsi:type="dcterms:W3CDTF">2015-08-06T08:52:00Z</dcterms:created>
  <dcterms:modified xsi:type="dcterms:W3CDTF">2015-08-06T08:52:00Z</dcterms:modified>
</cp:coreProperties>
</file>